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2171" w:rsidRDefault="003D2AAF" w:rsidP="006E2B63">
      <w:pPr>
        <w:pStyle w:val="Title"/>
        <w:jc w:val="center"/>
      </w:pPr>
      <w:proofErr w:type="spellStart"/>
      <w:r>
        <w:t>Soshified</w:t>
      </w:r>
      <w:proofErr w:type="spellEnd"/>
      <w:r w:rsidR="006E2B63">
        <w:t>服饰图片数据采集说明</w:t>
      </w:r>
    </w:p>
    <w:p w:rsidR="006E2B63" w:rsidRDefault="006E2B63" w:rsidP="006E2B63">
      <w:pPr>
        <w:rPr>
          <w:sz w:val="36"/>
        </w:rPr>
      </w:pPr>
    </w:p>
    <w:p w:rsidR="006E2B63" w:rsidRPr="006E2B63" w:rsidRDefault="002B11B3" w:rsidP="006E2B63">
      <w:pPr>
        <w:pStyle w:val="Heading1"/>
        <w:rPr>
          <w:sz w:val="48"/>
        </w:rPr>
      </w:pPr>
      <w:r>
        <w:rPr>
          <w:sz w:val="48"/>
        </w:rPr>
        <w:t xml:space="preserve">1. </w:t>
      </w:r>
      <w:r w:rsidR="0059783D">
        <w:rPr>
          <w:sz w:val="48"/>
        </w:rPr>
        <w:t>采集</w:t>
      </w:r>
      <w:r w:rsidR="006E2B63" w:rsidRPr="006E2B63">
        <w:rPr>
          <w:sz w:val="48"/>
        </w:rPr>
        <w:t>范围：</w:t>
      </w:r>
    </w:p>
    <w:p w:rsidR="00950C90" w:rsidRPr="00950C90" w:rsidRDefault="00950C90" w:rsidP="00950C90">
      <w:pPr>
        <w:rPr>
          <w:sz w:val="36"/>
        </w:rPr>
      </w:pPr>
    </w:p>
    <w:p w:rsidR="00000000" w:rsidRPr="005D39C4" w:rsidRDefault="00317F05" w:rsidP="005D39C4">
      <w:pPr>
        <w:pStyle w:val="ListParagraph"/>
        <w:numPr>
          <w:ilvl w:val="0"/>
          <w:numId w:val="2"/>
        </w:numPr>
        <w:rPr>
          <w:sz w:val="36"/>
        </w:rPr>
      </w:pPr>
      <w:r w:rsidRPr="005D39C4">
        <w:rPr>
          <w:rFonts w:hint="eastAsia"/>
          <w:sz w:val="36"/>
        </w:rPr>
        <w:t>需要采集数据的网站</w:t>
      </w:r>
      <w:r w:rsidRPr="005D39C4">
        <w:rPr>
          <w:sz w:val="36"/>
        </w:rPr>
        <w:t xml:space="preserve">: </w:t>
      </w:r>
      <w:r w:rsidRPr="005D39C4">
        <w:rPr>
          <w:color w:val="0070C0"/>
          <w:sz w:val="36"/>
          <w:u w:val="single"/>
        </w:rPr>
        <w:t>http://style.soshified.com/</w:t>
      </w:r>
    </w:p>
    <w:p w:rsid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进入后页面如下：</w:t>
      </w:r>
      <w:r w:rsidR="00D263D4">
        <w:rPr>
          <w:rFonts w:hint="eastAsia"/>
          <w:sz w:val="36"/>
        </w:rPr>
        <w:t>（请下载</w:t>
      </w:r>
      <w:r w:rsidR="00AA72EE">
        <w:rPr>
          <w:rFonts w:hint="eastAsia"/>
          <w:sz w:val="36"/>
        </w:rPr>
        <w:t>所有</w:t>
      </w:r>
      <w:r w:rsidR="00FD07B2">
        <w:rPr>
          <w:rFonts w:hint="eastAsia"/>
          <w:sz w:val="36"/>
        </w:rPr>
        <w:t>的</w:t>
      </w:r>
      <w:r w:rsidR="005153C3">
        <w:rPr>
          <w:rFonts w:hint="eastAsia"/>
          <w:sz w:val="36"/>
        </w:rPr>
        <w:t>图片</w:t>
      </w:r>
      <w:r w:rsidR="00D263D4">
        <w:rPr>
          <w:rFonts w:hint="eastAsia"/>
          <w:sz w:val="36"/>
        </w:rPr>
        <w:t>）</w:t>
      </w:r>
    </w:p>
    <w:p w:rsidR="006E2B63" w:rsidRDefault="00C67730" w:rsidP="00C67730">
      <w:pPr>
        <w:jc w:val="center"/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6058322" cy="3038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.em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997" cy="30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90" w:rsidRDefault="00950C90" w:rsidP="00C67730">
      <w:pPr>
        <w:jc w:val="center"/>
        <w:rPr>
          <w:sz w:val="36"/>
        </w:rPr>
      </w:pPr>
    </w:p>
    <w:p w:rsidR="00505A92" w:rsidRDefault="00505A92" w:rsidP="00505A92">
      <w:pPr>
        <w:pStyle w:val="Heading1"/>
        <w:rPr>
          <w:sz w:val="48"/>
        </w:rPr>
      </w:pPr>
      <w:r>
        <w:rPr>
          <w:rFonts w:hint="eastAsia"/>
          <w:sz w:val="48"/>
        </w:rPr>
        <w:t>2.</w:t>
      </w:r>
      <w:r>
        <w:rPr>
          <w:sz w:val="48"/>
        </w:rPr>
        <w:t xml:space="preserve"> </w:t>
      </w:r>
      <w:r w:rsidR="00A01A2D">
        <w:rPr>
          <w:sz w:val="48"/>
        </w:rPr>
        <w:t>采集</w:t>
      </w:r>
      <w:r w:rsidR="000621A7">
        <w:rPr>
          <w:sz w:val="48"/>
        </w:rPr>
        <w:t>步骤</w:t>
      </w:r>
      <w:r>
        <w:rPr>
          <w:sz w:val="48"/>
        </w:rPr>
        <w:t>：</w:t>
      </w:r>
    </w:p>
    <w:p w:rsidR="00950C90" w:rsidRPr="00950C90" w:rsidRDefault="00950C90" w:rsidP="00950C90">
      <w:pPr>
        <w:rPr>
          <w:sz w:val="36"/>
        </w:rPr>
      </w:pPr>
    </w:p>
    <w:p w:rsidR="008D32DA" w:rsidRPr="00A85D25" w:rsidRDefault="008D32DA" w:rsidP="00A85D25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1: </w:t>
      </w:r>
      <w:r w:rsidR="00317F05" w:rsidRPr="00D15BCC">
        <w:rPr>
          <w:rFonts w:hint="eastAsia"/>
          <w:sz w:val="36"/>
        </w:rPr>
        <w:t>向下滚动页面，选择任意一组街拍图片：</w:t>
      </w:r>
      <w:r w:rsidR="00D15BCC" w:rsidRPr="00A85D25">
        <w:rPr>
          <w:sz w:val="36"/>
        </w:rPr>
        <w:t>（以下以</w:t>
      </w:r>
      <w:r w:rsidR="00D15BCC" w:rsidRPr="00A85D25">
        <w:rPr>
          <w:sz w:val="36"/>
        </w:rPr>
        <w:t>YURI</w:t>
      </w:r>
      <w:r w:rsidR="00D15BCC" w:rsidRPr="00A85D25">
        <w:rPr>
          <w:rFonts w:hint="eastAsia"/>
          <w:sz w:val="36"/>
        </w:rPr>
        <w:t>为例）</w:t>
      </w:r>
    </w:p>
    <w:p w:rsidR="00250F1F" w:rsidRDefault="00250F1F" w:rsidP="00F970A7">
      <w:pPr>
        <w:jc w:val="center"/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4119231" cy="2028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em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801" cy="20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2" w:rsidRDefault="00817EC2" w:rsidP="00250F1F">
      <w:pPr>
        <w:rPr>
          <w:sz w:val="36"/>
        </w:rPr>
      </w:pPr>
    </w:p>
    <w:p w:rsidR="00250F1F" w:rsidRPr="00787326" w:rsidRDefault="00250F1F" w:rsidP="00787326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2: </w:t>
      </w:r>
      <w:r w:rsidR="00317F05" w:rsidRPr="00CC5357">
        <w:rPr>
          <w:rFonts w:hint="eastAsia"/>
          <w:sz w:val="36"/>
        </w:rPr>
        <w:t>下载该网站下所有的街拍图片及其对应描述</w:t>
      </w:r>
    </w:p>
    <w:p w:rsidR="00B079DD" w:rsidRDefault="00A2301A" w:rsidP="00C528F3">
      <w:pPr>
        <w:jc w:val="center"/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5248275" cy="214867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em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736" cy="215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64" w:rsidRDefault="005D0864" w:rsidP="00DD46D2">
      <w:pPr>
        <w:rPr>
          <w:sz w:val="36"/>
        </w:rPr>
      </w:pPr>
    </w:p>
    <w:p w:rsidR="005D0864" w:rsidRDefault="00A84CB5" w:rsidP="00A84CB5">
      <w:pPr>
        <w:pStyle w:val="Heading1"/>
        <w:rPr>
          <w:sz w:val="48"/>
        </w:rPr>
      </w:pPr>
      <w:r>
        <w:rPr>
          <w:sz w:val="48"/>
        </w:rPr>
        <w:t xml:space="preserve">3. </w:t>
      </w:r>
      <w:r w:rsidR="006F79EF">
        <w:rPr>
          <w:rFonts w:hint="eastAsia"/>
          <w:sz w:val="48"/>
        </w:rPr>
        <w:t>需要</w:t>
      </w:r>
      <w:r w:rsidR="00785CD3">
        <w:rPr>
          <w:rFonts w:hint="eastAsia"/>
          <w:sz w:val="48"/>
        </w:rPr>
        <w:t>采集</w:t>
      </w:r>
      <w:r w:rsidR="006F79EF">
        <w:rPr>
          <w:rFonts w:hint="eastAsia"/>
          <w:sz w:val="48"/>
        </w:rPr>
        <w:t>的数据</w:t>
      </w:r>
      <w:r w:rsidR="00AA1D8E">
        <w:rPr>
          <w:rFonts w:hint="eastAsia"/>
          <w:sz w:val="48"/>
        </w:rPr>
        <w:t>：</w:t>
      </w:r>
    </w:p>
    <w:p w:rsidR="00A84CB5" w:rsidRDefault="00A84CB5" w:rsidP="00A84CB5">
      <w:pPr>
        <w:rPr>
          <w:sz w:val="36"/>
        </w:rPr>
      </w:pPr>
    </w:p>
    <w:p w:rsidR="00170C22" w:rsidRDefault="00170C22" w:rsidP="00170C22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E6669A" w:rsidRPr="00CF25C6" w:rsidRDefault="0098520E" w:rsidP="00CF25C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所有街拍</w:t>
      </w:r>
      <w:r w:rsidR="00D322B6">
        <w:rPr>
          <w:rFonts w:hint="eastAsia"/>
          <w:sz w:val="36"/>
        </w:rPr>
        <w:t>图片；</w:t>
      </w:r>
    </w:p>
    <w:p w:rsidR="00E6669A" w:rsidRDefault="00E6669A" w:rsidP="00E6669A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文本信息：</w:t>
      </w:r>
    </w:p>
    <w:p w:rsidR="00581174" w:rsidRDefault="00CE0EE6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每张街拍</w:t>
      </w:r>
      <w:r w:rsidR="00581174">
        <w:rPr>
          <w:sz w:val="36"/>
        </w:rPr>
        <w:t>图片的</w:t>
      </w:r>
      <w:r w:rsidR="00581174">
        <w:rPr>
          <w:sz w:val="36"/>
        </w:rPr>
        <w:t>URL</w:t>
      </w:r>
      <w:r w:rsidR="008F52A1">
        <w:rPr>
          <w:sz w:val="36"/>
        </w:rPr>
        <w:t>；</w:t>
      </w:r>
    </w:p>
    <w:p w:rsidR="00AA5659" w:rsidRPr="00A73AD4" w:rsidRDefault="008F52A1" w:rsidP="00AA5659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街拍描述（</w:t>
      </w:r>
      <w:r w:rsidRPr="008F52A1">
        <w:rPr>
          <w:rFonts w:hint="eastAsia"/>
          <w:i/>
          <w:sz w:val="36"/>
        </w:rPr>
        <w:t>d</w:t>
      </w:r>
      <w:r w:rsidRPr="008F52A1">
        <w:rPr>
          <w:i/>
          <w:sz w:val="36"/>
        </w:rPr>
        <w:t>escription</w:t>
      </w:r>
      <w:r>
        <w:rPr>
          <w:sz w:val="36"/>
        </w:rPr>
        <w:t>）</w:t>
      </w:r>
      <w:r w:rsidR="004C25B6">
        <w:rPr>
          <w:sz w:val="36"/>
        </w:rPr>
        <w:t>。</w:t>
      </w:r>
    </w:p>
    <w:p w:rsidR="00AA5659" w:rsidRDefault="00AA5659" w:rsidP="00AA5659">
      <w:pPr>
        <w:pStyle w:val="Heading1"/>
        <w:rPr>
          <w:sz w:val="48"/>
        </w:rPr>
      </w:pPr>
      <w:r>
        <w:rPr>
          <w:rFonts w:hint="eastAsia"/>
          <w:sz w:val="48"/>
        </w:rPr>
        <w:lastRenderedPageBreak/>
        <w:t>4.</w:t>
      </w:r>
      <w:r>
        <w:rPr>
          <w:sz w:val="48"/>
        </w:rPr>
        <w:t xml:space="preserve"> </w:t>
      </w:r>
      <w:r>
        <w:rPr>
          <w:sz w:val="48"/>
        </w:rPr>
        <w:t>建议数据格式：</w:t>
      </w:r>
    </w:p>
    <w:p w:rsidR="00502DA9" w:rsidRDefault="00502DA9" w:rsidP="00502DA9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DF3CE3" w:rsidRDefault="00B23E88" w:rsidP="00DF3CE3">
      <w:pPr>
        <w:pStyle w:val="ListParagraph"/>
        <w:numPr>
          <w:ilvl w:val="0"/>
          <w:numId w:val="10"/>
        </w:numPr>
        <w:rPr>
          <w:sz w:val="36"/>
        </w:rPr>
      </w:pPr>
      <w:r>
        <w:rPr>
          <w:sz w:val="36"/>
        </w:rPr>
        <w:t>图片</w:t>
      </w:r>
      <w:r w:rsidR="008652E3">
        <w:rPr>
          <w:sz w:val="36"/>
        </w:rPr>
        <w:t>可按照</w:t>
      </w:r>
      <w:r w:rsidR="008652E3">
        <w:rPr>
          <w:sz w:val="36"/>
        </w:rPr>
        <w:t>snap</w:t>
      </w:r>
      <w:r w:rsidR="00C227B1">
        <w:rPr>
          <w:sz w:val="36"/>
        </w:rPr>
        <w:t xml:space="preserve"> </w:t>
      </w:r>
      <w:proofErr w:type="spellStart"/>
      <w:r w:rsidR="00C227B1">
        <w:rPr>
          <w:sz w:val="36"/>
        </w:rPr>
        <w:t>num</w:t>
      </w:r>
      <w:proofErr w:type="spellEnd"/>
      <w:r w:rsidR="00C227B1">
        <w:rPr>
          <w:sz w:val="36"/>
        </w:rPr>
        <w:t>来命名，</w:t>
      </w:r>
      <w:r w:rsidR="00D4685E">
        <w:rPr>
          <w:sz w:val="36"/>
        </w:rPr>
        <w:t>比如</w:t>
      </w:r>
      <w:r w:rsidR="008652E3">
        <w:rPr>
          <w:rFonts w:hint="eastAsia"/>
          <w:sz w:val="36"/>
        </w:rPr>
        <w:t>snap</w:t>
      </w:r>
      <w:r w:rsidR="004B712E">
        <w:rPr>
          <w:sz w:val="36"/>
        </w:rPr>
        <w:t>_</w:t>
      </w:r>
      <w:r w:rsidR="008652E3">
        <w:rPr>
          <w:sz w:val="36"/>
        </w:rPr>
        <w:t>000</w:t>
      </w:r>
      <w:r w:rsidR="004B712E">
        <w:rPr>
          <w:sz w:val="36"/>
        </w:rPr>
        <w:t>1.jpg</w:t>
      </w:r>
    </w:p>
    <w:p w:rsidR="00FA42D7" w:rsidRPr="00FA42D7" w:rsidRDefault="00FA42D7" w:rsidP="00FA42D7">
      <w:pPr>
        <w:rPr>
          <w:sz w:val="36"/>
        </w:rPr>
      </w:pPr>
    </w:p>
    <w:p w:rsidR="003E42D7" w:rsidRDefault="00687932" w:rsidP="003E42D7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文本信息：</w:t>
      </w:r>
    </w:p>
    <w:p w:rsidR="000501DE" w:rsidRDefault="000501DE" w:rsidP="000501DE">
      <w:pPr>
        <w:pStyle w:val="ListParagraph"/>
        <w:rPr>
          <w:sz w:val="36"/>
        </w:rPr>
      </w:pPr>
      <w:r>
        <w:rPr>
          <w:rFonts w:hint="eastAsia"/>
          <w:sz w:val="36"/>
        </w:rPr>
        <w:t>可采用</w:t>
      </w:r>
      <w:r>
        <w:rPr>
          <w:rFonts w:hint="eastAsia"/>
          <w:sz w:val="36"/>
        </w:rPr>
        <w:t>JSON</w:t>
      </w:r>
      <w:r>
        <w:rPr>
          <w:rFonts w:hint="eastAsia"/>
          <w:sz w:val="36"/>
        </w:rPr>
        <w:t>来存储每件产品的文本信息：</w:t>
      </w:r>
      <w:bookmarkStart w:id="0" w:name="_GoBack"/>
      <w:bookmarkEnd w:id="0"/>
    </w:p>
    <w:p w:rsidR="003E42D7" w:rsidRPr="003E42D7" w:rsidRDefault="005C7AEC" w:rsidP="005C7AEC">
      <w:pPr>
        <w:jc w:val="center"/>
        <w:rPr>
          <w:sz w:val="36"/>
        </w:rPr>
      </w:pPr>
      <w:r>
        <w:rPr>
          <w:noProof/>
        </w:rPr>
        <w:drawing>
          <wp:inline distT="0" distB="0" distL="0" distR="0" wp14:anchorId="22D3FC30" wp14:editId="631A8491">
            <wp:extent cx="4676775" cy="13580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9033" cy="137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2D7" w:rsidRPr="003E4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65D7A"/>
    <w:multiLevelType w:val="hybridMultilevel"/>
    <w:tmpl w:val="D12ACAC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8367F5"/>
    <w:multiLevelType w:val="hybridMultilevel"/>
    <w:tmpl w:val="E19CB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A7455F"/>
    <w:multiLevelType w:val="hybridMultilevel"/>
    <w:tmpl w:val="01F2F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F0C763D"/>
    <w:multiLevelType w:val="hybridMultilevel"/>
    <w:tmpl w:val="90102148"/>
    <w:lvl w:ilvl="0" w:tplc="31364E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64F5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2C82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E42D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12C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00AA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52FD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DE33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02AE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66229A3"/>
    <w:multiLevelType w:val="hybridMultilevel"/>
    <w:tmpl w:val="7C042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387E79"/>
    <w:multiLevelType w:val="hybridMultilevel"/>
    <w:tmpl w:val="97B6BCE4"/>
    <w:lvl w:ilvl="0" w:tplc="026419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3A12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DCAF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8E5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624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8EA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621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38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4C91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3F9906C5"/>
    <w:multiLevelType w:val="hybridMultilevel"/>
    <w:tmpl w:val="DCD21C44"/>
    <w:lvl w:ilvl="0" w:tplc="B49447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643A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DE47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9E84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00C8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1819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B492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C821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90A9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47AA7F41"/>
    <w:multiLevelType w:val="hybridMultilevel"/>
    <w:tmpl w:val="47A0382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2EC6A79"/>
    <w:multiLevelType w:val="hybridMultilevel"/>
    <w:tmpl w:val="C98223D0"/>
    <w:lvl w:ilvl="0" w:tplc="473E8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74C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A0A7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38F5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22C1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BAE0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E2C6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FE1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DA47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AC74F26"/>
    <w:multiLevelType w:val="hybridMultilevel"/>
    <w:tmpl w:val="0A8AC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A9568E"/>
    <w:multiLevelType w:val="hybridMultilevel"/>
    <w:tmpl w:val="A70C1364"/>
    <w:lvl w:ilvl="0" w:tplc="253CE1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FE0F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A47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168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327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0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68B4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B3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03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7B0B37DB"/>
    <w:multiLevelType w:val="hybridMultilevel"/>
    <w:tmpl w:val="1C183B7A"/>
    <w:lvl w:ilvl="0" w:tplc="09623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F290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ACD7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CAD4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3879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FC3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908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CAC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A822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7ED047E7"/>
    <w:multiLevelType w:val="hybridMultilevel"/>
    <w:tmpl w:val="676E6E3A"/>
    <w:lvl w:ilvl="0" w:tplc="38F0D6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AEA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A8E6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E43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C87F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72D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9A2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42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BEFA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9"/>
  </w:num>
  <w:num w:numId="2">
    <w:abstractNumId w:val="1"/>
  </w:num>
  <w:num w:numId="3">
    <w:abstractNumId w:val="11"/>
  </w:num>
  <w:num w:numId="4">
    <w:abstractNumId w:val="4"/>
  </w:num>
  <w:num w:numId="5">
    <w:abstractNumId w:val="10"/>
  </w:num>
  <w:num w:numId="6">
    <w:abstractNumId w:val="5"/>
  </w:num>
  <w:num w:numId="7">
    <w:abstractNumId w:val="12"/>
  </w:num>
  <w:num w:numId="8">
    <w:abstractNumId w:val="7"/>
  </w:num>
  <w:num w:numId="9">
    <w:abstractNumId w:val="0"/>
  </w:num>
  <w:num w:numId="10">
    <w:abstractNumId w:val="2"/>
  </w:num>
  <w:num w:numId="11">
    <w:abstractNumId w:val="6"/>
  </w:num>
  <w:num w:numId="12">
    <w:abstractNumId w:val="3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9DD"/>
    <w:rsid w:val="000501DE"/>
    <w:rsid w:val="00053B7C"/>
    <w:rsid w:val="00055961"/>
    <w:rsid w:val="000621A7"/>
    <w:rsid w:val="00131A65"/>
    <w:rsid w:val="00170C22"/>
    <w:rsid w:val="001878D0"/>
    <w:rsid w:val="00192908"/>
    <w:rsid w:val="001A4BD4"/>
    <w:rsid w:val="001C2102"/>
    <w:rsid w:val="00202563"/>
    <w:rsid w:val="00203D4C"/>
    <w:rsid w:val="002415C2"/>
    <w:rsid w:val="00250F1F"/>
    <w:rsid w:val="002B11B3"/>
    <w:rsid w:val="002B2171"/>
    <w:rsid w:val="00317F05"/>
    <w:rsid w:val="003C030D"/>
    <w:rsid w:val="003D2AAF"/>
    <w:rsid w:val="003E42D7"/>
    <w:rsid w:val="00406EF3"/>
    <w:rsid w:val="004125C3"/>
    <w:rsid w:val="004869B9"/>
    <w:rsid w:val="004B5D30"/>
    <w:rsid w:val="004B712E"/>
    <w:rsid w:val="004C25B6"/>
    <w:rsid w:val="00502DA9"/>
    <w:rsid w:val="00505A92"/>
    <w:rsid w:val="005153C3"/>
    <w:rsid w:val="00581174"/>
    <w:rsid w:val="0059783D"/>
    <w:rsid w:val="005A136C"/>
    <w:rsid w:val="005C7AEC"/>
    <w:rsid w:val="005D0864"/>
    <w:rsid w:val="005D39C4"/>
    <w:rsid w:val="005F1820"/>
    <w:rsid w:val="005F3AA7"/>
    <w:rsid w:val="00650DC1"/>
    <w:rsid w:val="0066229D"/>
    <w:rsid w:val="00664C20"/>
    <w:rsid w:val="00687932"/>
    <w:rsid w:val="006E2B63"/>
    <w:rsid w:val="006F79EF"/>
    <w:rsid w:val="00755755"/>
    <w:rsid w:val="00766536"/>
    <w:rsid w:val="00785CD3"/>
    <w:rsid w:val="00787326"/>
    <w:rsid w:val="007973E9"/>
    <w:rsid w:val="00817EC2"/>
    <w:rsid w:val="008652E3"/>
    <w:rsid w:val="008879DD"/>
    <w:rsid w:val="008D32DA"/>
    <w:rsid w:val="008D69D3"/>
    <w:rsid w:val="008F52A1"/>
    <w:rsid w:val="009508A4"/>
    <w:rsid w:val="00950C90"/>
    <w:rsid w:val="0098520E"/>
    <w:rsid w:val="00A01A2D"/>
    <w:rsid w:val="00A2301A"/>
    <w:rsid w:val="00A73AD4"/>
    <w:rsid w:val="00A84CB5"/>
    <w:rsid w:val="00A85D25"/>
    <w:rsid w:val="00AA1D8E"/>
    <w:rsid w:val="00AA2B70"/>
    <w:rsid w:val="00AA5659"/>
    <w:rsid w:val="00AA72EE"/>
    <w:rsid w:val="00AC7F72"/>
    <w:rsid w:val="00AF7B61"/>
    <w:rsid w:val="00B07226"/>
    <w:rsid w:val="00B079DD"/>
    <w:rsid w:val="00B23E88"/>
    <w:rsid w:val="00B622FC"/>
    <w:rsid w:val="00BD2D07"/>
    <w:rsid w:val="00BE6ADA"/>
    <w:rsid w:val="00C227B1"/>
    <w:rsid w:val="00C528F3"/>
    <w:rsid w:val="00C67730"/>
    <w:rsid w:val="00CA25A1"/>
    <w:rsid w:val="00CC5357"/>
    <w:rsid w:val="00CE0EE6"/>
    <w:rsid w:val="00CF25C6"/>
    <w:rsid w:val="00D012E1"/>
    <w:rsid w:val="00D15BCC"/>
    <w:rsid w:val="00D263D4"/>
    <w:rsid w:val="00D322B6"/>
    <w:rsid w:val="00D4685E"/>
    <w:rsid w:val="00DC4F4F"/>
    <w:rsid w:val="00DD46D2"/>
    <w:rsid w:val="00DF3CE3"/>
    <w:rsid w:val="00E6669A"/>
    <w:rsid w:val="00EA704E"/>
    <w:rsid w:val="00F970A7"/>
    <w:rsid w:val="00FA42D7"/>
    <w:rsid w:val="00FB14AE"/>
    <w:rsid w:val="00FD0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FEFDE8-9791-41BA-A7EE-2BCDF6783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2B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2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2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E2B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E2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11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1B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4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6292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952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62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10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1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8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0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6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6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3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Liu</dc:creator>
  <cp:keywords/>
  <dc:description/>
  <cp:lastModifiedBy>Ziwei Liu</cp:lastModifiedBy>
  <cp:revision>92</cp:revision>
  <dcterms:created xsi:type="dcterms:W3CDTF">2015-05-13T08:50:00Z</dcterms:created>
  <dcterms:modified xsi:type="dcterms:W3CDTF">2015-05-13T12:46:00Z</dcterms:modified>
</cp:coreProperties>
</file>